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81" w:rsidRPr="009B64A5" w:rsidRDefault="00033081" w:rsidP="00033081">
      <w:pPr>
        <w:pStyle w:val="a4"/>
        <w:jc w:val="center"/>
        <w:rPr>
          <w:sz w:val="24"/>
          <w:szCs w:val="24"/>
        </w:rPr>
      </w:pPr>
    </w:p>
    <w:p w:rsidR="00095314" w:rsidRDefault="00033081" w:rsidP="00095314">
      <w:pPr>
        <w:tabs>
          <w:tab w:val="left" w:pos="117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095314">
        <w:rPr>
          <w:noProof/>
        </w:rPr>
        <w:drawing>
          <wp:inline distT="0" distB="0" distL="0" distR="0">
            <wp:extent cx="2604562" cy="2544647"/>
            <wp:effectExtent l="19050" t="0" r="5288" b="0"/>
            <wp:docPr id="2" name="Рисунок 1" descr="http://sc51.ucoz.ru/Novosti_21-22/Apr/08.04.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51.ucoz.ru/Novosti_21-22/Apr/08.04.2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36" cy="254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B09E7">
        <w:rPr>
          <w:rFonts w:ascii="Times New Roman" w:hAnsi="Times New Roman"/>
          <w:sz w:val="24"/>
          <w:szCs w:val="24"/>
        </w:rPr>
        <w:t xml:space="preserve">         </w:t>
      </w:r>
      <w:r w:rsidR="00095314">
        <w:rPr>
          <w:rFonts w:ascii="Times New Roman" w:hAnsi="Times New Roman"/>
          <w:sz w:val="24"/>
          <w:szCs w:val="24"/>
        </w:rPr>
        <w:t xml:space="preserve">              </w:t>
      </w:r>
    </w:p>
    <w:p w:rsidR="00095314" w:rsidRDefault="00095314" w:rsidP="00095314">
      <w:pPr>
        <w:tabs>
          <w:tab w:val="left" w:pos="1176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3081" w:rsidRPr="00C837A1" w:rsidRDefault="00095314" w:rsidP="00095314">
      <w:pPr>
        <w:tabs>
          <w:tab w:val="left" w:pos="117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095314" w:rsidRDefault="004B09E7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095314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314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314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314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314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314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314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314" w:rsidRDefault="00291B14" w:rsidP="00291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95314" w:rsidRPr="00C837A1">
        <w:rPr>
          <w:rFonts w:ascii="Times New Roman" w:hAnsi="Times New Roman"/>
          <w:sz w:val="24"/>
          <w:szCs w:val="24"/>
        </w:rPr>
        <w:t>Утверждаю</w:t>
      </w:r>
      <w:r w:rsidR="00095314">
        <w:rPr>
          <w:rFonts w:ascii="Times New Roman" w:hAnsi="Times New Roman"/>
          <w:sz w:val="24"/>
          <w:szCs w:val="24"/>
        </w:rPr>
        <w:t xml:space="preserve"> </w:t>
      </w:r>
    </w:p>
    <w:p w:rsidR="004B09E7" w:rsidRDefault="00095314" w:rsidP="004B09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60CA9">
        <w:rPr>
          <w:rFonts w:ascii="Times New Roman" w:hAnsi="Times New Roman"/>
          <w:sz w:val="24"/>
          <w:szCs w:val="24"/>
        </w:rPr>
        <w:t>Заведующий детский сад</w:t>
      </w:r>
    </w:p>
    <w:p w:rsidR="00460CA9" w:rsidRDefault="004B09E7" w:rsidP="00033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«Солнышко» с. Юмагузино</w:t>
      </w:r>
      <w:r w:rsidR="00460CA9">
        <w:rPr>
          <w:rFonts w:ascii="Times New Roman" w:hAnsi="Times New Roman"/>
          <w:sz w:val="24"/>
          <w:szCs w:val="24"/>
        </w:rPr>
        <w:t xml:space="preserve"> </w:t>
      </w:r>
    </w:p>
    <w:p w:rsidR="00033081" w:rsidRPr="00C837A1" w:rsidRDefault="004B09E7" w:rsidP="00460C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</w:t>
      </w:r>
      <w:r w:rsidR="00460CA9">
        <w:rPr>
          <w:rFonts w:ascii="Times New Roman" w:hAnsi="Times New Roman"/>
          <w:sz w:val="24"/>
          <w:szCs w:val="24"/>
        </w:rPr>
        <w:t>Г.М.Латыпова</w:t>
      </w:r>
      <w:proofErr w:type="spellEnd"/>
    </w:p>
    <w:p w:rsidR="00095314" w:rsidRDefault="00033081" w:rsidP="000330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95314" w:rsidSect="00095314">
          <w:pgSz w:w="11906" w:h="16838"/>
          <w:pgMar w:top="426" w:right="850" w:bottom="1134" w:left="1701" w:header="708" w:footer="708" w:gutter="0"/>
          <w:cols w:num="2" w:space="709"/>
          <w:docGrid w:linePitch="360"/>
        </w:sectPr>
      </w:pPr>
      <w:r w:rsidRPr="00C837A1">
        <w:rPr>
          <w:rFonts w:ascii="Times New Roman" w:hAnsi="Times New Roman"/>
          <w:sz w:val="24"/>
          <w:szCs w:val="24"/>
        </w:rPr>
        <w:t xml:space="preserve">« </w:t>
      </w:r>
      <w:r w:rsidR="00460CA9">
        <w:rPr>
          <w:rFonts w:ascii="Times New Roman" w:hAnsi="Times New Roman"/>
          <w:sz w:val="24"/>
          <w:szCs w:val="24"/>
        </w:rPr>
        <w:t>11</w:t>
      </w:r>
      <w:r w:rsidRPr="00C837A1">
        <w:rPr>
          <w:rFonts w:ascii="Times New Roman" w:hAnsi="Times New Roman"/>
          <w:sz w:val="24"/>
          <w:szCs w:val="24"/>
        </w:rPr>
        <w:t xml:space="preserve"> » </w:t>
      </w:r>
      <w:r w:rsidR="00460CA9">
        <w:rPr>
          <w:rFonts w:ascii="Times New Roman" w:hAnsi="Times New Roman"/>
          <w:sz w:val="24"/>
          <w:szCs w:val="24"/>
        </w:rPr>
        <w:t>мая</w:t>
      </w:r>
      <w:r w:rsidR="00095314">
        <w:rPr>
          <w:rFonts w:ascii="Times New Roman" w:hAnsi="Times New Roman"/>
          <w:sz w:val="24"/>
          <w:szCs w:val="24"/>
        </w:rPr>
        <w:t xml:space="preserve">  2022г.</w:t>
      </w:r>
    </w:p>
    <w:p w:rsidR="00033081" w:rsidRPr="00024925" w:rsidRDefault="00033081" w:rsidP="00033081">
      <w:pPr>
        <w:pStyle w:val="a4"/>
        <w:rPr>
          <w:rFonts w:ascii="Times New Roman" w:hAnsi="Times New Roman"/>
          <w:sz w:val="24"/>
          <w:szCs w:val="24"/>
        </w:rPr>
      </w:pPr>
    </w:p>
    <w:p w:rsidR="00291B14" w:rsidRDefault="004B09E7" w:rsidP="000330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мероприятий, посвященный 90-летию со дня гражданской обороны в 2022году</w:t>
      </w:r>
      <w:r w:rsidR="00033081" w:rsidRPr="00A870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МА</w:t>
      </w:r>
      <w:r w:rsidR="00033081">
        <w:rPr>
          <w:rFonts w:ascii="Times New Roman" w:hAnsi="Times New Roman"/>
          <w:b/>
          <w:sz w:val="28"/>
          <w:szCs w:val="28"/>
        </w:rPr>
        <w:t>ДОУ</w:t>
      </w:r>
      <w:r>
        <w:rPr>
          <w:rFonts w:ascii="Times New Roman" w:hAnsi="Times New Roman"/>
          <w:b/>
          <w:sz w:val="28"/>
          <w:szCs w:val="28"/>
        </w:rPr>
        <w:t xml:space="preserve"> детский сад «Солнышко» с. Юмагузино</w:t>
      </w:r>
    </w:p>
    <w:p w:rsidR="00291B14" w:rsidRPr="00291B14" w:rsidRDefault="00291B14" w:rsidP="00291B14">
      <w:pPr>
        <w:spacing w:after="0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291B14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Цель:</w:t>
      </w:r>
      <w:r w:rsidRPr="00291B1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пропаганда знаний о </w:t>
      </w:r>
      <w:r w:rsidRPr="00291B14">
        <w:rPr>
          <w:rStyle w:val="a8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гражданской обороне</w:t>
      </w:r>
      <w:r w:rsidRPr="00291B1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обучение способам защиты и приёмам оказания первой помощи.</w:t>
      </w:r>
    </w:p>
    <w:p w:rsidR="00033081" w:rsidRPr="00291B14" w:rsidRDefault="00291B14" w:rsidP="00291B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a8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</w:t>
      </w:r>
      <w:r w:rsidRPr="00291B14">
        <w:rPr>
          <w:rStyle w:val="a8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адачи:</w:t>
      </w:r>
      <w:r w:rsidRPr="00291B1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познакомить детей с понятием «чрезвычайная ситуация». Рассказать о профессии – спасатель; формировать навык безопасного поведения. Развивать умение быстро реагировать в любой сложной ситуации. Учить дошкольников предвидеть последствия своих поступков. Вызвать желание придти на помощь в трудную минуту.</w:t>
      </w:r>
      <w:r w:rsidR="00033081" w:rsidRPr="00291B1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528"/>
        <w:gridCol w:w="1559"/>
        <w:gridCol w:w="142"/>
        <w:gridCol w:w="1808"/>
      </w:tblGrid>
      <w:tr w:rsidR="00033081" w:rsidTr="001064E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033081" w:rsidTr="001064E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Организационные мероприятия</w:t>
            </w:r>
          </w:p>
        </w:tc>
      </w:tr>
      <w:tr w:rsidR="00033081" w:rsidTr="00796D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9A27C4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4B09E7">
            <w:pPr>
              <w:spacing w:after="0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Издание приказа  по проведению </w:t>
            </w:r>
            <w:r w:rsidR="004B09E7" w:rsidRPr="00095314">
              <w:rPr>
                <w:rFonts w:ascii="Times New Roman" w:hAnsi="Times New Roman"/>
              </w:rPr>
              <w:t xml:space="preserve">мероприятий, посвященных 90-летию </w:t>
            </w:r>
            <w:r w:rsidRPr="00095314">
              <w:rPr>
                <w:rFonts w:ascii="Times New Roman" w:hAnsi="Times New Roman"/>
              </w:rPr>
              <w:t>гражданской обороны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4B09E7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11.05.2022</w:t>
            </w:r>
            <w:r w:rsidR="00033081" w:rsidRPr="000953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</w:rPr>
              <w:t>Заведующий</w:t>
            </w:r>
          </w:p>
        </w:tc>
      </w:tr>
      <w:tr w:rsidR="00033081" w:rsidTr="00796D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4B09E7" w:rsidP="004B09E7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Разработка,  утверждение  плана, </w:t>
            </w:r>
            <w:proofErr w:type="gramStart"/>
            <w:r w:rsidRPr="00095314">
              <w:rPr>
                <w:rFonts w:ascii="Times New Roman" w:hAnsi="Times New Roman"/>
              </w:rPr>
              <w:t>посвященных</w:t>
            </w:r>
            <w:proofErr w:type="gramEnd"/>
            <w:r w:rsidRPr="00095314">
              <w:rPr>
                <w:rFonts w:ascii="Times New Roman" w:hAnsi="Times New Roman"/>
              </w:rPr>
              <w:t xml:space="preserve"> 90-летию гражданской обороны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4B09E7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11.05.2022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Проведение общего собрания с сотрудниками ДОУ по организации и проведению «Обеспечение безопасности жизнедеятельности детей дошкольного возраста».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3081" w:rsidRPr="00095314" w:rsidRDefault="004B09E7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12.05.2022</w:t>
            </w:r>
          </w:p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Заведующий</w:t>
            </w: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pStyle w:val="a4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Консультация для воспитателей </w:t>
            </w:r>
          </w:p>
          <w:p w:rsidR="00062C02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«ФГОС и содержание БЖД в современных образовательных программах».</w:t>
            </w:r>
          </w:p>
          <w:p w:rsidR="00033081" w:rsidRPr="00095314" w:rsidRDefault="00062C02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 </w:t>
            </w:r>
            <w:r w:rsidRPr="00095314">
              <w:rPr>
                <w:rFonts w:ascii="Times New Roman" w:hAnsi="Times New Roman"/>
              </w:rPr>
              <w:t>Консультация для воспитателей «Об опасностях на</w:t>
            </w:r>
            <w:r w:rsidRPr="00095314">
              <w:rPr>
                <w:rFonts w:ascii="Times New Roman" w:hAnsi="Times New Roman"/>
              </w:rPr>
              <w:t xml:space="preserve"> </w:t>
            </w:r>
            <w:r w:rsidRPr="00095314">
              <w:rPr>
                <w:rFonts w:ascii="Times New Roman" w:hAnsi="Times New Roman"/>
              </w:rPr>
              <w:t>объекте и прилегающей к нему территории»</w:t>
            </w:r>
          </w:p>
          <w:p w:rsidR="00062C02" w:rsidRPr="00095314" w:rsidRDefault="00062C02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02" w:rsidRPr="00095314" w:rsidRDefault="00062C02" w:rsidP="004B0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Май</w:t>
            </w:r>
          </w:p>
          <w:p w:rsidR="00062C02" w:rsidRPr="00095314" w:rsidRDefault="00062C02" w:rsidP="004B0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C02" w:rsidRPr="00095314" w:rsidRDefault="00062C02" w:rsidP="004B0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3081" w:rsidRPr="00095314" w:rsidRDefault="00062C02" w:rsidP="004B0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сентябрь</w:t>
            </w:r>
            <w:r w:rsidR="00033081" w:rsidRPr="000953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Старший воспитатель</w:t>
            </w:r>
          </w:p>
        </w:tc>
      </w:tr>
      <w:tr w:rsidR="00033081" w:rsidTr="00796D86">
        <w:trPr>
          <w:trHeight w:val="88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02" w:rsidRPr="00095314" w:rsidRDefault="00033081" w:rsidP="001064E2">
            <w:pPr>
              <w:pStyle w:val="a4"/>
              <w:rPr>
                <w:rFonts w:ascii="Times New Roman" w:eastAsia="Times New Roman CYR" w:hAnsi="Times New Roman"/>
              </w:rPr>
            </w:pPr>
            <w:r w:rsidRPr="00095314">
              <w:rPr>
                <w:rFonts w:ascii="Times New Roman" w:hAnsi="Times New Roman"/>
              </w:rPr>
              <w:t>Объектовая тренировка с сотрудниками учреждений по эвакуации детей из здания детского сада на случай возникновения чрезвычайной ситуации.</w:t>
            </w:r>
            <w:r w:rsidR="00062C02" w:rsidRPr="00095314">
              <w:rPr>
                <w:rFonts w:ascii="Times New Roman" w:eastAsia="Times New Roman CYR" w:hAnsi="Times New Roman"/>
              </w:rPr>
              <w:t xml:space="preserve"> </w:t>
            </w:r>
          </w:p>
          <w:p w:rsidR="00062C02" w:rsidRPr="00095314" w:rsidRDefault="00062C02" w:rsidP="001064E2">
            <w:pPr>
              <w:pStyle w:val="a4"/>
              <w:rPr>
                <w:rFonts w:ascii="Times New Roman" w:eastAsia="Times New Roman CYR" w:hAnsi="Times New Roman"/>
              </w:rPr>
            </w:pPr>
            <w:r w:rsidRPr="00095314">
              <w:rPr>
                <w:rFonts w:ascii="Times New Roman" w:eastAsia="Times New Roman CYR" w:hAnsi="Times New Roman"/>
              </w:rPr>
              <w:t>Инструктажи по пожарной безопасности</w:t>
            </w:r>
            <w:r w:rsidRPr="00095314">
              <w:rPr>
                <w:rFonts w:ascii="Times New Roman" w:eastAsia="Arial" w:hAnsi="Times New Roman"/>
              </w:rPr>
              <w:t>,</w:t>
            </w:r>
            <w:r w:rsidRPr="00095314">
              <w:rPr>
                <w:rFonts w:ascii="Times New Roman" w:eastAsia="Times New Roman CYR" w:hAnsi="Times New Roman"/>
              </w:rPr>
              <w:t xml:space="preserve"> ГО и ЧС</w:t>
            </w:r>
            <w:r w:rsidRPr="00095314">
              <w:rPr>
                <w:rFonts w:ascii="Times New Roman" w:eastAsia="Times New Roman CYR" w:hAnsi="Times New Roman"/>
              </w:rPr>
              <w:t>.</w:t>
            </w:r>
          </w:p>
          <w:p w:rsidR="00033081" w:rsidRPr="00095314" w:rsidRDefault="00062C02" w:rsidP="001064E2">
            <w:pPr>
              <w:pStyle w:val="a4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 </w:t>
            </w:r>
            <w:r w:rsidRPr="00095314">
              <w:rPr>
                <w:rFonts w:ascii="Times New Roman" w:hAnsi="Times New Roman"/>
              </w:rPr>
              <w:t>Инструктаж по оказанию первой медицинской</w:t>
            </w:r>
            <w:r w:rsidRPr="00095314">
              <w:rPr>
                <w:rFonts w:ascii="Times New Roman" w:hAnsi="Times New Roman"/>
              </w:rPr>
              <w:t xml:space="preserve"> помощи</w:t>
            </w:r>
          </w:p>
          <w:p w:rsidR="00062C02" w:rsidRPr="00095314" w:rsidRDefault="00062C02" w:rsidP="001064E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62C02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Май</w:t>
            </w:r>
          </w:p>
          <w:p w:rsidR="00062C02" w:rsidRPr="00095314" w:rsidRDefault="00062C02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C02" w:rsidRPr="00095314" w:rsidRDefault="00062C02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C02" w:rsidRPr="00095314" w:rsidRDefault="00062C02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2C02" w:rsidRPr="00095314" w:rsidRDefault="00062C02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сентябрь</w:t>
            </w:r>
          </w:p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C02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Заведующий</w:t>
            </w:r>
          </w:p>
          <w:p w:rsidR="00062C02" w:rsidRPr="00095314" w:rsidRDefault="00062C02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Завхоз</w:t>
            </w:r>
          </w:p>
          <w:p w:rsidR="00033081" w:rsidRPr="00095314" w:rsidRDefault="00062C02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Медсестра</w:t>
            </w:r>
            <w:r w:rsidR="00033081" w:rsidRPr="00095314">
              <w:rPr>
                <w:rFonts w:ascii="Times New Roman" w:hAnsi="Times New Roman"/>
              </w:rPr>
              <w:t xml:space="preserve">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1064E2">
        <w:trPr>
          <w:trHeight w:val="34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  <w:b/>
              </w:rPr>
              <w:lastRenderedPageBreak/>
              <w:t>Работа с детьми</w:t>
            </w:r>
          </w:p>
        </w:tc>
      </w:tr>
      <w:tr w:rsidR="00033081" w:rsidTr="00796D86">
        <w:trPr>
          <w:trHeight w:val="11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Обновление центров по изучению правил дорожного движения, пожарной безопасности, безопасного поведения в группах (макеты, игровые зоны, атрибуты, информация).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3081" w:rsidRPr="00095314" w:rsidRDefault="004B09E7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</w:tc>
      </w:tr>
      <w:tr w:rsidR="00033081" w:rsidTr="00796D86">
        <w:trPr>
          <w:trHeight w:val="501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Обновление сюжетно-ролевых, дидактических, режиссерских игр по безопасности.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- Проведение ОД в группах по ОБЖ.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- Просмотр сюжетно-ролевой игры в старшей группе «Пожарные», и дидактических игр по ПДД в средней группе.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4B09E7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По плану работы в группах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Старший воспитатель, воспитатели групп</w:t>
            </w: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Проведение ситуативных  бесед </w:t>
            </w:r>
            <w:proofErr w:type="gramStart"/>
            <w:r w:rsidRPr="00095314">
              <w:rPr>
                <w:rFonts w:ascii="Times New Roman" w:hAnsi="Times New Roman"/>
              </w:rPr>
              <w:t>в</w:t>
            </w:r>
            <w:proofErr w:type="gramEnd"/>
            <w:r w:rsidRPr="00095314">
              <w:rPr>
                <w:rFonts w:ascii="Times New Roman" w:hAnsi="Times New Roman"/>
              </w:rPr>
              <w:t xml:space="preserve"> режимных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95314">
              <w:rPr>
                <w:rFonts w:ascii="Times New Roman" w:hAnsi="Times New Roman"/>
              </w:rPr>
              <w:t>моментах</w:t>
            </w:r>
            <w:proofErr w:type="gramEnd"/>
            <w:r w:rsidRPr="00095314">
              <w:rPr>
                <w:rFonts w:ascii="Times New Roman" w:hAnsi="Times New Roman"/>
              </w:rPr>
              <w:t xml:space="preserve"> с воспитанниками по повышению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бдительности, правилам поведения в условиях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чрезвычайного происшествия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Регулярно</w:t>
            </w:r>
            <w:r w:rsidR="00033081" w:rsidRPr="00095314">
              <w:rPr>
                <w:rFonts w:ascii="Times New Roman" w:hAnsi="Times New Roman"/>
              </w:rPr>
              <w:t xml:space="preserve"> согласно  плану воспитател</w:t>
            </w:r>
            <w:r w:rsidRPr="00095314">
              <w:rPr>
                <w:rFonts w:ascii="Times New Roman" w:hAnsi="Times New Roman"/>
              </w:rPr>
              <w:t>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  <w:b/>
              </w:rPr>
              <w:t>Чтение художественной литературы в режимных моментах: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95314">
              <w:rPr>
                <w:rFonts w:ascii="Times New Roman" w:hAnsi="Times New Roman"/>
              </w:rPr>
              <w:t>(С.Я.Маршак «Рассказ о неизвестном герое», С.Я.Маршак «Кошкин дом», Б.Житков «Пожар», С.Михалков «Дядя Стёпа», К.И.Чуковский «Путаница» Г.Остер «Вредные советы»).</w:t>
            </w:r>
            <w:proofErr w:type="gramEnd"/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Отгадывание загадок на противопожарную тематику. Толкование пословиц и поговорок по безопасности. Заучивание стихов.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</w:rPr>
              <w:t>Работа в книжном уголке, рассматривание иллюстраций, отображающих работу МЧС, МВД, работников скорой помощи. (Подготовительная группа)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В течение </w:t>
            </w:r>
            <w:r w:rsidR="00796D86" w:rsidRPr="00095314">
              <w:rPr>
                <w:rFonts w:ascii="Times New Roman" w:hAnsi="Times New Roman"/>
              </w:rPr>
              <w:t>года согласно плану воспитателей</w:t>
            </w:r>
          </w:p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  <w:b/>
              </w:rPr>
              <w:t xml:space="preserve">Беседы с детьми: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- «Что такое гражданская оборона»,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- «Что такое бомбоубежище»,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- «Знакомство с огнетушителем»,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- «Спичк</w:t>
            </w:r>
            <w:proofErr w:type="gramStart"/>
            <w:r w:rsidRPr="00095314">
              <w:rPr>
                <w:rFonts w:ascii="Times New Roman" w:hAnsi="Times New Roman"/>
              </w:rPr>
              <w:t>и-</w:t>
            </w:r>
            <w:proofErr w:type="gramEnd"/>
            <w:r w:rsidRPr="00095314">
              <w:rPr>
                <w:rFonts w:ascii="Times New Roman" w:hAnsi="Times New Roman"/>
              </w:rPr>
              <w:t xml:space="preserve"> невелички»,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- «Малышам об огне»,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- «Осторожно незнакомец»,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- «Улица полна неожиданностей»,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- «Опасные ситуации на улице и дома», 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- «Один дома»,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- «Опасные и полезные предметы».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Регулярно согласно плану воспитателей</w:t>
            </w:r>
          </w:p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095314">
        <w:trPr>
          <w:trHeight w:val="90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  <w:r w:rsidRPr="00095314">
              <w:rPr>
                <w:b/>
                <w:sz w:val="22"/>
                <w:szCs w:val="22"/>
                <w:bdr w:val="none" w:sz="0" w:space="0" w:color="auto" w:frame="1"/>
              </w:rPr>
              <w:t>Моделирование  ситуаций:</w:t>
            </w:r>
          </w:p>
          <w:p w:rsidR="00033081" w:rsidRPr="00095314" w:rsidRDefault="00033081" w:rsidP="001064E2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95314">
              <w:rPr>
                <w:sz w:val="22"/>
                <w:szCs w:val="22"/>
                <w:bdr w:val="none" w:sz="0" w:space="0" w:color="auto" w:frame="1"/>
              </w:rPr>
              <w:t>- «Я один дома»</w:t>
            </w:r>
          </w:p>
          <w:p w:rsidR="00033081" w:rsidRPr="00095314" w:rsidRDefault="00033081" w:rsidP="001064E2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95314">
              <w:rPr>
                <w:sz w:val="22"/>
                <w:szCs w:val="22"/>
                <w:bdr w:val="none" w:sz="0" w:space="0" w:color="auto" w:frame="1"/>
              </w:rPr>
              <w:t>- «Незнакомы люди»</w:t>
            </w:r>
          </w:p>
          <w:p w:rsidR="00033081" w:rsidRPr="00095314" w:rsidRDefault="00033081" w:rsidP="001064E2">
            <w:pPr>
              <w:pStyle w:val="a5"/>
              <w:spacing w:before="0" w:beforeAutospacing="0" w:after="0" w:afterAutospacing="0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5314">
              <w:rPr>
                <w:sz w:val="22"/>
                <w:szCs w:val="22"/>
              </w:rPr>
              <w:t xml:space="preserve">- </w:t>
            </w:r>
            <w:r w:rsidRPr="00095314">
              <w:rPr>
                <w:sz w:val="22"/>
                <w:szCs w:val="22"/>
                <w:bdr w:val="none" w:sz="0" w:space="0" w:color="auto" w:frame="1"/>
              </w:rPr>
              <w:t>« Я заблудился»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796D86">
            <w:pPr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В течение </w:t>
            </w:r>
            <w:r w:rsidR="00796D86" w:rsidRPr="00095314">
              <w:rPr>
                <w:rFonts w:ascii="Times New Roman" w:hAnsi="Times New Roman"/>
              </w:rPr>
              <w:t>года</w:t>
            </w:r>
            <w:r w:rsidRPr="00095314">
              <w:rPr>
                <w:rFonts w:ascii="Times New Roman" w:hAnsi="Times New Roman"/>
              </w:rPr>
              <w:t xml:space="preserve"> согласно плану воспитател</w:t>
            </w:r>
            <w:r w:rsidR="00796D86" w:rsidRPr="00095314">
              <w:rPr>
                <w:rFonts w:ascii="Times New Roman" w:hAnsi="Times New Roman"/>
              </w:rPr>
              <w:t>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796D86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pStyle w:val="a5"/>
              <w:textAlignment w:val="baseline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095314">
              <w:rPr>
                <w:sz w:val="22"/>
                <w:szCs w:val="22"/>
                <w:lang w:eastAsia="en-US"/>
              </w:rPr>
              <w:t>Музыкальный спектакль по произведению С. Маршака «Кошкин дом» (дети подготовительной группы).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Август, октябрь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Музыкальный руководитель, воспитатели групп</w:t>
            </w: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51" w:lineRule="exact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  <w:bdr w:val="none" w:sz="0" w:space="0" w:color="auto" w:frame="1"/>
              </w:rPr>
              <w:t>Просмотр мультипликационных фильмов «Уроки осторожности» (основы безопасности жизни для малышей), «Безопасность на дороге, в доме»,</w:t>
            </w:r>
            <w:r w:rsidRPr="00095314">
              <w:rPr>
                <w:rFonts w:ascii="Times New Roman" w:hAnsi="Times New Roman"/>
                <w:lang w:eastAsia="en-US"/>
              </w:rPr>
              <w:t xml:space="preserve"> «</w:t>
            </w:r>
            <w:proofErr w:type="spellStart"/>
            <w:r w:rsidRPr="00095314">
              <w:rPr>
                <w:rFonts w:ascii="Times New Roman" w:hAnsi="Times New Roman"/>
                <w:lang w:eastAsia="en-US"/>
              </w:rPr>
              <w:t>Смешарики</w:t>
            </w:r>
            <w:proofErr w:type="spellEnd"/>
            <w:r w:rsidRPr="00095314">
              <w:rPr>
                <w:rFonts w:ascii="Times New Roman" w:hAnsi="Times New Roman"/>
                <w:lang w:eastAsia="en-US"/>
              </w:rPr>
              <w:t xml:space="preserve"> – «Азбука безопасности»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В течение года согласно плану воспитателей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796D86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095314">
              <w:rPr>
                <w:b/>
                <w:sz w:val="22"/>
                <w:szCs w:val="22"/>
                <w:bdr w:val="none" w:sz="0" w:space="0" w:color="auto" w:frame="1"/>
              </w:rPr>
              <w:t xml:space="preserve">Дидактические игры: </w:t>
            </w:r>
          </w:p>
          <w:p w:rsidR="00033081" w:rsidRPr="00095314" w:rsidRDefault="00033081" w:rsidP="001064E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bdr w:val="none" w:sz="0" w:space="0" w:color="auto" w:frame="1"/>
              </w:rPr>
            </w:pPr>
            <w:r w:rsidRPr="00095314">
              <w:rPr>
                <w:sz w:val="22"/>
                <w:szCs w:val="22"/>
                <w:bdr w:val="none" w:sz="0" w:space="0" w:color="auto" w:frame="1"/>
              </w:rPr>
              <w:t>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</w:t>
            </w:r>
            <w:proofErr w:type="gramStart"/>
            <w:r w:rsidRPr="00095314">
              <w:rPr>
                <w:sz w:val="22"/>
                <w:szCs w:val="22"/>
                <w:bdr w:val="none" w:sz="0" w:space="0" w:color="auto" w:frame="1"/>
              </w:rPr>
              <w:t>о-</w:t>
            </w:r>
            <w:proofErr w:type="gramEnd"/>
            <w:r w:rsidRPr="00095314">
              <w:rPr>
                <w:sz w:val="22"/>
                <w:szCs w:val="22"/>
                <w:bdr w:val="none" w:sz="0" w:space="0" w:color="auto" w:frame="1"/>
              </w:rPr>
              <w:t xml:space="preserve"> плохо».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В течение года согласно плану воспитателей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796D86">
        <w:trPr>
          <w:trHeight w:val="10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  <w:b/>
              </w:rPr>
              <w:t>Сюжетно-ролевые игры: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</w:rPr>
              <w:t>«Пожарные», «Спасатели», «Медицинская помощь», «Дорожное движение», «ДПС».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 xml:space="preserve">В течение года согласно плану воспитателей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Tr="00796D86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Проведение спортивного досуга по ОБЖ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1 раз в месяц 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6D86" w:rsidRPr="00095314" w:rsidRDefault="00796D86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Инструктор по физ.</w:t>
            </w:r>
          </w:p>
          <w:p w:rsidR="00033081" w:rsidRPr="00095314" w:rsidRDefault="00796D86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воспитанию</w:t>
            </w:r>
          </w:p>
        </w:tc>
      </w:tr>
      <w:tr w:rsidR="00033081" w:rsidTr="00796D86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305" w:lineRule="exact"/>
              <w:rPr>
                <w:rFonts w:ascii="Times New Roman" w:hAnsi="Times New Roman"/>
                <w:b/>
                <w:lang w:eastAsia="en-US"/>
              </w:rPr>
            </w:pPr>
            <w:r w:rsidRPr="00095314">
              <w:rPr>
                <w:rFonts w:ascii="Times New Roman" w:hAnsi="Times New Roman"/>
                <w:b/>
                <w:lang w:eastAsia="en-US"/>
              </w:rPr>
              <w:t>Выставки детских работ: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  <w:lang w:eastAsia="en-US"/>
              </w:rPr>
              <w:t>- «Не шути с огнём»,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  <w:lang w:eastAsia="en-US"/>
              </w:rPr>
              <w:t>- «Мы против террора»,</w:t>
            </w:r>
          </w:p>
          <w:p w:rsidR="00033081" w:rsidRPr="00095314" w:rsidRDefault="00796D86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  <w:lang w:eastAsia="en-US"/>
              </w:rPr>
              <w:t>- «ППД соблюдай, никогда не</w:t>
            </w:r>
            <w:r w:rsidR="00033081" w:rsidRPr="00095314">
              <w:rPr>
                <w:rFonts w:ascii="Times New Roman" w:hAnsi="Times New Roman"/>
                <w:lang w:eastAsia="en-US"/>
              </w:rPr>
              <w:t xml:space="preserve"> нарушай».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95314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796D86" w:rsidRPr="00095314">
              <w:rPr>
                <w:rFonts w:ascii="Times New Roman" w:hAnsi="Times New Roman"/>
              </w:rPr>
              <w:t>оябрь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</w:tc>
      </w:tr>
      <w:tr w:rsidR="00033081" w:rsidTr="001064E2">
        <w:trPr>
          <w:trHeight w:val="26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5314">
              <w:rPr>
                <w:rFonts w:ascii="Times New Roman" w:hAnsi="Times New Roman"/>
                <w:b/>
              </w:rPr>
              <w:t>Работа с родителями</w:t>
            </w:r>
          </w:p>
        </w:tc>
      </w:tr>
      <w:tr w:rsidR="00033081" w:rsidRPr="00A87098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304" w:lineRule="exact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  <w:lang w:eastAsia="en-US"/>
              </w:rPr>
              <w:t>Беседы с родителями «Как обезопасить жизнь</w:t>
            </w:r>
          </w:p>
          <w:p w:rsidR="00033081" w:rsidRPr="00095314" w:rsidRDefault="00033081" w:rsidP="001064E2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  <w:lang w:eastAsia="en-US"/>
              </w:rPr>
              <w:t>ребенка», «Это должен знать каждый».</w:t>
            </w:r>
          </w:p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  <w:lang w:eastAsia="en-US"/>
              </w:rPr>
              <w:t>Индивидуальные беседы с родителями «Чтобы не было беды».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</w:tc>
      </w:tr>
      <w:tr w:rsidR="00033081" w:rsidRPr="00A87098" w:rsidTr="001064E2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</w:rPr>
              <w:t>Оформление памяток для родителей по пожарной, антитеррористической безопасности, оформление информационных уголков для родителей, пропагандирующих работу МЧС «Добрые советы МЧС», и папок-передвижек.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Воспитатели групп</w:t>
            </w:r>
          </w:p>
        </w:tc>
      </w:tr>
      <w:tr w:rsidR="00033081" w:rsidRPr="00A87098" w:rsidTr="00095314">
        <w:trPr>
          <w:trHeight w:val="52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95314" w:rsidP="00062C02">
            <w:pPr>
              <w:spacing w:after="0" w:line="308" w:lineRule="exact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</w:rPr>
              <w:t>Введение журнала учета посетителей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C02" w:rsidRPr="00095314" w:rsidRDefault="00062C02" w:rsidP="00062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106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3081" w:rsidRPr="00A87098" w:rsidTr="00062C02">
        <w:trPr>
          <w:trHeight w:val="6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A87098" w:rsidRDefault="00033081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033081" w:rsidP="00796D86">
            <w:pPr>
              <w:spacing w:after="0" w:line="251" w:lineRule="exact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</w:rPr>
              <w:t>Размещение</w:t>
            </w:r>
            <w:r w:rsidR="00095314">
              <w:rPr>
                <w:rFonts w:ascii="Times New Roman" w:hAnsi="Times New Roman"/>
              </w:rPr>
              <w:t xml:space="preserve"> и освещение</w:t>
            </w:r>
            <w:r w:rsidRPr="00095314">
              <w:rPr>
                <w:rFonts w:ascii="Times New Roman" w:hAnsi="Times New Roman"/>
              </w:rPr>
              <w:t xml:space="preserve"> на сайте</w:t>
            </w:r>
            <w:r w:rsidR="00796D86" w:rsidRPr="00095314">
              <w:rPr>
                <w:rFonts w:ascii="Times New Roman" w:hAnsi="Times New Roman"/>
              </w:rPr>
              <w:t xml:space="preserve"> </w:t>
            </w:r>
            <w:r w:rsidR="00095314">
              <w:rPr>
                <w:rFonts w:ascii="Times New Roman" w:hAnsi="Times New Roman"/>
              </w:rPr>
              <w:t xml:space="preserve">ДОУ </w:t>
            </w:r>
            <w:r w:rsidR="00796D86" w:rsidRPr="00095314">
              <w:rPr>
                <w:rFonts w:ascii="Times New Roman" w:hAnsi="Times New Roman"/>
              </w:rPr>
              <w:t>отчетов по проведению мероприятий, посвященных 90-летию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Регулярно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3081" w:rsidRPr="00095314" w:rsidRDefault="00796D86" w:rsidP="001064E2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Заведующий</w:t>
            </w:r>
          </w:p>
        </w:tc>
      </w:tr>
      <w:tr w:rsidR="00062C02" w:rsidRPr="00A87098" w:rsidTr="00BD5231">
        <w:trPr>
          <w:trHeight w:val="6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2C02" w:rsidRDefault="00095314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62C02" w:rsidRPr="00095314" w:rsidRDefault="00062C02" w:rsidP="00095314">
            <w:pPr>
              <w:spacing w:line="264" w:lineRule="exact"/>
              <w:ind w:left="80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Обеспечение</w:t>
            </w:r>
            <w:r w:rsidRPr="00095314">
              <w:rPr>
                <w:rFonts w:ascii="Times New Roman" w:hAnsi="Times New Roman"/>
              </w:rPr>
              <w:t xml:space="preserve"> </w:t>
            </w:r>
            <w:r w:rsidRPr="00095314">
              <w:rPr>
                <w:rFonts w:ascii="Times New Roman" w:hAnsi="Times New Roman"/>
              </w:rPr>
              <w:t>соблюдения</w:t>
            </w:r>
            <w:r w:rsidRPr="00095314">
              <w:rPr>
                <w:rFonts w:ascii="Times New Roman" w:hAnsi="Times New Roman"/>
              </w:rPr>
              <w:t xml:space="preserve"> </w:t>
            </w:r>
            <w:r w:rsidRPr="00095314">
              <w:rPr>
                <w:rFonts w:ascii="Times New Roman" w:hAnsi="Times New Roman"/>
              </w:rPr>
              <w:t>правил  противопожарной</w:t>
            </w:r>
            <w:r w:rsidRPr="00095314">
              <w:rPr>
                <w:rFonts w:ascii="Times New Roman" w:hAnsi="Times New Roman"/>
              </w:rPr>
              <w:t xml:space="preserve"> </w:t>
            </w:r>
            <w:r w:rsidRPr="00095314">
              <w:rPr>
                <w:rFonts w:ascii="Times New Roman" w:hAnsi="Times New Roman"/>
              </w:rPr>
              <w:t>безопасности  при  проведении  детских  праздников,</w:t>
            </w:r>
            <w:r w:rsidR="00095314" w:rsidRPr="00095314">
              <w:rPr>
                <w:rFonts w:ascii="Times New Roman" w:hAnsi="Times New Roman"/>
              </w:rPr>
              <w:t xml:space="preserve"> </w:t>
            </w:r>
            <w:r w:rsidR="00095314" w:rsidRPr="00095314">
              <w:rPr>
                <w:rFonts w:ascii="Times New Roman" w:hAnsi="Times New Roman"/>
              </w:rPr>
              <w:t>вечеров,   праздников.  Установить   во</w:t>
            </w:r>
            <w:r w:rsidR="00095314" w:rsidRPr="00095314">
              <w:rPr>
                <w:rFonts w:ascii="Times New Roman" w:hAnsi="Times New Roman"/>
              </w:rPr>
              <w:t xml:space="preserve"> </w:t>
            </w:r>
            <w:r w:rsidR="00095314" w:rsidRPr="00095314">
              <w:rPr>
                <w:rFonts w:ascii="Times New Roman" w:hAnsi="Times New Roman"/>
              </w:rPr>
              <w:t>время    их    проведения    дежурство    работников</w:t>
            </w:r>
            <w:r w:rsidR="00095314" w:rsidRPr="00095314">
              <w:rPr>
                <w:rFonts w:ascii="Times New Roman" w:hAnsi="Times New Roman"/>
              </w:rPr>
              <w:t xml:space="preserve"> </w:t>
            </w:r>
            <w:r w:rsidR="00095314" w:rsidRPr="00095314">
              <w:rPr>
                <w:rFonts w:ascii="Times New Roman" w:hAnsi="Times New Roman"/>
              </w:rPr>
              <w:t>дошкольного учреждения</w:t>
            </w:r>
            <w:r w:rsidR="00095314" w:rsidRPr="00095314">
              <w:rPr>
                <w:rFonts w:ascii="Times New Roman" w:hAnsi="Times New Roman"/>
              </w:rPr>
              <w:t>, родительского комитета.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62C02" w:rsidRPr="00095314" w:rsidRDefault="00062C02" w:rsidP="00695434">
            <w:pPr>
              <w:spacing w:line="26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62C02" w:rsidRPr="00095314" w:rsidRDefault="00062C02" w:rsidP="00695434">
            <w:pPr>
              <w:spacing w:line="264" w:lineRule="exact"/>
              <w:jc w:val="right"/>
              <w:rPr>
                <w:rFonts w:ascii="Times New Roman" w:hAnsi="Times New Roman"/>
              </w:rPr>
            </w:pPr>
          </w:p>
        </w:tc>
      </w:tr>
      <w:tr w:rsidR="00095314" w:rsidRPr="00A87098" w:rsidTr="00242013">
        <w:trPr>
          <w:trHeight w:val="6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314" w:rsidRDefault="00095314" w:rsidP="0010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314" w:rsidRPr="00095314" w:rsidRDefault="00095314" w:rsidP="0073186B">
            <w:pPr>
              <w:spacing w:after="0" w:line="308" w:lineRule="exact"/>
              <w:rPr>
                <w:rFonts w:ascii="Times New Roman" w:hAnsi="Times New Roman"/>
                <w:lang w:eastAsia="en-US"/>
              </w:rPr>
            </w:pPr>
            <w:r w:rsidRPr="00095314">
              <w:rPr>
                <w:rFonts w:ascii="Times New Roman" w:hAnsi="Times New Roman"/>
              </w:rPr>
              <w:t>Подведение итогов по проведению мероприятий, посвященных 90-летию гражданской обороны, составление ежемесячных отчетов о проведении мероприятий в рамках гражданской обороны.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314" w:rsidRPr="00095314" w:rsidRDefault="00095314" w:rsidP="007318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314" w:rsidRPr="00095314" w:rsidRDefault="00095314" w:rsidP="0073186B">
            <w:pPr>
              <w:spacing w:after="0" w:line="240" w:lineRule="auto"/>
              <w:rPr>
                <w:rFonts w:ascii="Times New Roman" w:hAnsi="Times New Roman"/>
              </w:rPr>
            </w:pPr>
            <w:r w:rsidRPr="00095314">
              <w:rPr>
                <w:rFonts w:ascii="Times New Roman" w:hAnsi="Times New Roman"/>
              </w:rPr>
              <w:t>Заведующий, старший воспитатель</w:t>
            </w:r>
          </w:p>
        </w:tc>
      </w:tr>
    </w:tbl>
    <w:p w:rsidR="00033081" w:rsidRPr="00A87098" w:rsidRDefault="00033081" w:rsidP="00033081">
      <w:pPr>
        <w:rPr>
          <w:rFonts w:ascii="Times New Roman" w:hAnsi="Times New Roman"/>
        </w:rPr>
      </w:pPr>
    </w:p>
    <w:p w:rsidR="00033081" w:rsidRDefault="00033081" w:rsidP="00033081">
      <w:pPr>
        <w:rPr>
          <w:rFonts w:ascii="Times New Roman" w:hAnsi="Times New Roman"/>
          <w:sz w:val="24"/>
          <w:szCs w:val="24"/>
        </w:rPr>
      </w:pPr>
    </w:p>
    <w:p w:rsidR="00033081" w:rsidRDefault="00033081" w:rsidP="00033081">
      <w:pPr>
        <w:rPr>
          <w:rFonts w:ascii="Times New Roman" w:hAnsi="Times New Roman"/>
          <w:sz w:val="24"/>
          <w:szCs w:val="24"/>
        </w:rPr>
      </w:pPr>
    </w:p>
    <w:p w:rsidR="00033081" w:rsidRDefault="00033081" w:rsidP="00033081">
      <w:pPr>
        <w:rPr>
          <w:rFonts w:ascii="Times New Roman" w:hAnsi="Times New Roman"/>
          <w:sz w:val="24"/>
          <w:szCs w:val="24"/>
        </w:rPr>
      </w:pPr>
    </w:p>
    <w:p w:rsidR="00033081" w:rsidRDefault="00033081" w:rsidP="00033081">
      <w:pPr>
        <w:rPr>
          <w:rFonts w:ascii="Times New Roman" w:hAnsi="Times New Roman"/>
          <w:sz w:val="24"/>
          <w:szCs w:val="24"/>
        </w:rPr>
      </w:pPr>
    </w:p>
    <w:p w:rsidR="00033081" w:rsidRDefault="00033081" w:rsidP="00033081">
      <w:pPr>
        <w:rPr>
          <w:rFonts w:ascii="Times New Roman" w:hAnsi="Times New Roman"/>
          <w:sz w:val="24"/>
          <w:szCs w:val="24"/>
        </w:rPr>
      </w:pPr>
    </w:p>
    <w:p w:rsidR="00033081" w:rsidRDefault="00033081" w:rsidP="00033081">
      <w:pPr>
        <w:rPr>
          <w:rFonts w:ascii="Times New Roman" w:hAnsi="Times New Roman"/>
          <w:sz w:val="24"/>
          <w:szCs w:val="24"/>
        </w:rPr>
      </w:pPr>
    </w:p>
    <w:p w:rsidR="00033081" w:rsidRDefault="00033081" w:rsidP="00033081">
      <w:pPr>
        <w:rPr>
          <w:rFonts w:ascii="Times New Roman" w:hAnsi="Times New Roman"/>
          <w:sz w:val="24"/>
          <w:szCs w:val="24"/>
        </w:rPr>
      </w:pPr>
    </w:p>
    <w:p w:rsidR="00345D88" w:rsidRDefault="00345D88"/>
    <w:sectPr w:rsidR="00345D88" w:rsidSect="00095314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033081"/>
    <w:rsid w:val="00033081"/>
    <w:rsid w:val="00062C02"/>
    <w:rsid w:val="00095314"/>
    <w:rsid w:val="00110DF0"/>
    <w:rsid w:val="00291B14"/>
    <w:rsid w:val="002F5F8D"/>
    <w:rsid w:val="00345D88"/>
    <w:rsid w:val="00460CA9"/>
    <w:rsid w:val="004B09E7"/>
    <w:rsid w:val="006C304E"/>
    <w:rsid w:val="00775491"/>
    <w:rsid w:val="00796D86"/>
    <w:rsid w:val="009455EF"/>
    <w:rsid w:val="00971ACA"/>
    <w:rsid w:val="00B8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81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0D7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33081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0330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31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291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солнышко</cp:lastModifiedBy>
  <cp:revision>2</cp:revision>
  <cp:lastPrinted>2022-06-02T05:45:00Z</cp:lastPrinted>
  <dcterms:created xsi:type="dcterms:W3CDTF">2022-06-02T05:46:00Z</dcterms:created>
  <dcterms:modified xsi:type="dcterms:W3CDTF">2022-06-02T05:46:00Z</dcterms:modified>
</cp:coreProperties>
</file>